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B5D" w:rsidRPr="00615B5D" w:rsidRDefault="00615B5D" w:rsidP="00615B5D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B5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56E55" w:rsidRPr="00615B5D" w:rsidRDefault="009955DC" w:rsidP="00615B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«Лицей</w:t>
      </w:r>
      <w:r w:rsidR="00615B5D" w:rsidRPr="00615B5D">
        <w:rPr>
          <w:rFonts w:ascii="Times New Roman" w:hAnsi="Times New Roman" w:cs="Times New Roman"/>
          <w:sz w:val="24"/>
          <w:szCs w:val="24"/>
        </w:rPr>
        <w:t>»</w:t>
      </w:r>
    </w:p>
    <w:p w:rsidR="00615B5D" w:rsidRDefault="00615B5D" w:rsidP="00615B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B5D" w:rsidRPr="009955DC" w:rsidRDefault="009955DC" w:rsidP="00615B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55DC">
        <w:rPr>
          <w:rFonts w:ascii="Times New Roman" w:hAnsi="Times New Roman" w:cs="Times New Roman"/>
          <w:sz w:val="28"/>
          <w:szCs w:val="28"/>
        </w:rPr>
        <w:t>V В</w:t>
      </w:r>
      <w:r w:rsidR="00615B5D" w:rsidRPr="009955DC">
        <w:rPr>
          <w:rFonts w:ascii="Times New Roman" w:hAnsi="Times New Roman" w:cs="Times New Roman"/>
          <w:sz w:val="28"/>
          <w:szCs w:val="28"/>
        </w:rPr>
        <w:t>сероссийский педагогический конкурс</w:t>
      </w:r>
    </w:p>
    <w:p w:rsidR="00615B5D" w:rsidRPr="009955DC" w:rsidRDefault="00615B5D" w:rsidP="00615B5D">
      <w:pPr>
        <w:jc w:val="center"/>
        <w:rPr>
          <w:rFonts w:ascii="Times New Roman" w:hAnsi="Times New Roman" w:cs="Times New Roman"/>
          <w:sz w:val="28"/>
          <w:szCs w:val="28"/>
        </w:rPr>
      </w:pPr>
      <w:r w:rsidRPr="009955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55DC">
        <w:rPr>
          <w:rFonts w:ascii="Times New Roman" w:hAnsi="Times New Roman" w:cs="Times New Roman"/>
          <w:sz w:val="28"/>
          <w:szCs w:val="28"/>
        </w:rPr>
        <w:t>«Мой лучший сценарий»</w:t>
      </w:r>
    </w:p>
    <w:p w:rsidR="00615B5D" w:rsidRPr="009955DC" w:rsidRDefault="00615B5D" w:rsidP="00615B5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955DC">
        <w:rPr>
          <w:rFonts w:ascii="Times New Roman" w:hAnsi="Times New Roman" w:cs="Times New Roman"/>
          <w:b/>
          <w:i/>
          <w:sz w:val="28"/>
          <w:szCs w:val="28"/>
        </w:rPr>
        <w:t>«Путешествие в страну Красивой речи»</w:t>
      </w:r>
    </w:p>
    <w:p w:rsidR="00615B5D" w:rsidRPr="009955DC" w:rsidRDefault="009955DC" w:rsidP="00615B5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955DC">
        <w:rPr>
          <w:rFonts w:ascii="Times New Roman" w:hAnsi="Times New Roman" w:cs="Times New Roman"/>
          <w:i/>
          <w:sz w:val="28"/>
          <w:szCs w:val="28"/>
        </w:rPr>
        <w:t>(сценарий внеклассного занятия</w:t>
      </w:r>
      <w:r w:rsidR="00615B5D" w:rsidRPr="009955DC">
        <w:rPr>
          <w:rFonts w:ascii="Times New Roman" w:hAnsi="Times New Roman" w:cs="Times New Roman"/>
          <w:i/>
          <w:sz w:val="28"/>
          <w:szCs w:val="28"/>
        </w:rPr>
        <w:t xml:space="preserve"> для детей младшего школьного возраста)</w:t>
      </w:r>
    </w:p>
    <w:p w:rsidR="00615B5D" w:rsidRPr="009955DC" w:rsidRDefault="00615B5D" w:rsidP="00615B5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15B5D" w:rsidRDefault="00615B5D" w:rsidP="00615B5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5B5D" w:rsidRDefault="00615B5D" w:rsidP="00615B5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5B5D" w:rsidRDefault="00615B5D" w:rsidP="00615B5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5B5D" w:rsidRDefault="00615B5D" w:rsidP="00615B5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5B5D" w:rsidRPr="00615B5D" w:rsidRDefault="00615B5D" w:rsidP="00615B5D">
      <w:pPr>
        <w:jc w:val="right"/>
        <w:rPr>
          <w:rFonts w:ascii="Times New Roman" w:hAnsi="Times New Roman" w:cs="Times New Roman"/>
          <w:sz w:val="24"/>
          <w:szCs w:val="24"/>
        </w:rPr>
      </w:pPr>
      <w:r w:rsidRPr="00615B5D">
        <w:rPr>
          <w:rFonts w:ascii="Times New Roman" w:hAnsi="Times New Roman" w:cs="Times New Roman"/>
          <w:sz w:val="24"/>
          <w:szCs w:val="24"/>
        </w:rPr>
        <w:t xml:space="preserve">Учитель-логопед Габдуллина </w:t>
      </w:r>
      <w:proofErr w:type="spellStart"/>
      <w:r w:rsidRPr="00615B5D">
        <w:rPr>
          <w:rFonts w:ascii="Times New Roman" w:hAnsi="Times New Roman" w:cs="Times New Roman"/>
          <w:sz w:val="24"/>
          <w:szCs w:val="24"/>
        </w:rPr>
        <w:t>Ляйсан</w:t>
      </w:r>
      <w:proofErr w:type="spellEnd"/>
      <w:r w:rsidRPr="00615B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5D">
        <w:rPr>
          <w:rFonts w:ascii="Times New Roman" w:hAnsi="Times New Roman" w:cs="Times New Roman"/>
          <w:sz w:val="24"/>
          <w:szCs w:val="24"/>
        </w:rPr>
        <w:t>Зифкатовна</w:t>
      </w:r>
      <w:proofErr w:type="spellEnd"/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80AAF" w:rsidRDefault="00380AAF" w:rsidP="009955DC">
      <w:pPr>
        <w:rPr>
          <w:rFonts w:ascii="Times New Roman" w:hAnsi="Times New Roman" w:cs="Times New Roman"/>
          <w:b/>
          <w:sz w:val="24"/>
          <w:szCs w:val="24"/>
        </w:rPr>
      </w:pPr>
    </w:p>
    <w:p w:rsidR="00615B5D" w:rsidRDefault="00615B5D" w:rsidP="00615B5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15B5D" w:rsidRPr="00615B5D" w:rsidRDefault="00615B5D" w:rsidP="00615B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615B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5B5D">
        <w:rPr>
          <w:rFonts w:ascii="Times New Roman" w:hAnsi="Times New Roman" w:cs="Times New Roman"/>
          <w:sz w:val="24"/>
          <w:szCs w:val="24"/>
        </w:rPr>
        <w:t>Губкинский</w:t>
      </w:r>
      <w:proofErr w:type="spellEnd"/>
    </w:p>
    <w:p w:rsidR="00615B5D" w:rsidRDefault="009955DC" w:rsidP="00615B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</w:p>
    <w:p w:rsidR="00615B5D" w:rsidRPr="009955DC" w:rsidRDefault="00615B5D" w:rsidP="00615B5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9955DC">
        <w:rPr>
          <w:rFonts w:ascii="Times New Roman" w:hAnsi="Times New Roman" w:cs="Times New Roman"/>
          <w:b/>
          <w:i/>
          <w:sz w:val="28"/>
          <w:szCs w:val="28"/>
        </w:rPr>
        <w:lastRenderedPageBreak/>
        <w:t>«Путешествие в страну Красивой речи»</w:t>
      </w:r>
    </w:p>
    <w:bookmarkEnd w:id="0"/>
    <w:p w:rsidR="00615B5D" w:rsidRPr="00380AAF" w:rsidRDefault="00615B5D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b/>
          <w:sz w:val="24"/>
          <w:szCs w:val="24"/>
        </w:rPr>
        <w:t>Цель</w:t>
      </w:r>
      <w:r w:rsidRPr="00380AAF">
        <w:rPr>
          <w:rFonts w:ascii="Times New Roman" w:hAnsi="Times New Roman" w:cs="Times New Roman"/>
          <w:sz w:val="24"/>
          <w:szCs w:val="24"/>
        </w:rPr>
        <w:t>: упражнение детей в правильном звукопроизношении в занимательных для детей видах деятельности.</w:t>
      </w:r>
    </w:p>
    <w:p w:rsidR="00615B5D" w:rsidRDefault="00615B5D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Цель перед детьми: отправиться в путешествие по городу Красивой речи (используя картинку-путеводитель).</w:t>
      </w: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15B5D" w:rsidRPr="00380AAF" w:rsidRDefault="00615B5D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b/>
          <w:sz w:val="24"/>
          <w:szCs w:val="24"/>
        </w:rPr>
        <w:t>Задачи</w:t>
      </w:r>
      <w:r w:rsidRPr="00380AAF">
        <w:rPr>
          <w:rFonts w:ascii="Times New Roman" w:hAnsi="Times New Roman" w:cs="Times New Roman"/>
          <w:sz w:val="24"/>
          <w:szCs w:val="24"/>
        </w:rPr>
        <w:t>:</w:t>
      </w:r>
    </w:p>
    <w:p w:rsidR="00615B5D" w:rsidRPr="00380AAF" w:rsidRDefault="00615B5D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1. Развивать слуховую память, внимание, логическое мышление, речевое дыхание.</w:t>
      </w:r>
    </w:p>
    <w:p w:rsidR="00615B5D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2.</w:t>
      </w:r>
      <w:r w:rsidR="00615B5D" w:rsidRPr="00380AAF">
        <w:rPr>
          <w:rFonts w:ascii="Times New Roman" w:hAnsi="Times New Roman" w:cs="Times New Roman"/>
          <w:sz w:val="24"/>
          <w:szCs w:val="24"/>
        </w:rPr>
        <w:t>Упражнять в звуковом синтезе слов, в звуковом анализе слов, в опр</w:t>
      </w:r>
      <w:r w:rsidRPr="00380AAF">
        <w:rPr>
          <w:rFonts w:ascii="Times New Roman" w:hAnsi="Times New Roman" w:cs="Times New Roman"/>
          <w:sz w:val="24"/>
          <w:szCs w:val="24"/>
        </w:rPr>
        <w:t>е</w:t>
      </w:r>
      <w:r w:rsidR="00615B5D" w:rsidRPr="00380AAF">
        <w:rPr>
          <w:rFonts w:ascii="Times New Roman" w:hAnsi="Times New Roman" w:cs="Times New Roman"/>
          <w:sz w:val="24"/>
          <w:szCs w:val="24"/>
        </w:rPr>
        <w:t xml:space="preserve">делении </w:t>
      </w:r>
      <w:proofErr w:type="spellStart"/>
      <w:r w:rsidR="00615B5D" w:rsidRPr="00380AAF">
        <w:rPr>
          <w:rFonts w:ascii="Times New Roman" w:hAnsi="Times New Roman" w:cs="Times New Roman"/>
          <w:sz w:val="24"/>
          <w:szCs w:val="24"/>
        </w:rPr>
        <w:t>аграмматизмов</w:t>
      </w:r>
      <w:proofErr w:type="spellEnd"/>
      <w:r w:rsidR="00615B5D" w:rsidRPr="00380AAF">
        <w:rPr>
          <w:rFonts w:ascii="Times New Roman" w:hAnsi="Times New Roman" w:cs="Times New Roman"/>
          <w:sz w:val="24"/>
          <w:szCs w:val="24"/>
        </w:rPr>
        <w:t xml:space="preserve"> в предложении.</w:t>
      </w:r>
    </w:p>
    <w:p w:rsidR="00615B5D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380AAF">
        <w:rPr>
          <w:rFonts w:ascii="Times New Roman" w:hAnsi="Times New Roman" w:cs="Times New Roman"/>
          <w:sz w:val="24"/>
          <w:szCs w:val="24"/>
        </w:rPr>
        <w:t>Развивать  силу</w:t>
      </w:r>
      <w:proofErr w:type="gramEnd"/>
      <w:r w:rsidRPr="00380AAF">
        <w:rPr>
          <w:rFonts w:ascii="Times New Roman" w:hAnsi="Times New Roman" w:cs="Times New Roman"/>
          <w:sz w:val="24"/>
          <w:szCs w:val="24"/>
        </w:rPr>
        <w:t xml:space="preserve"> голоса, интонацию, выразительность речи.</w:t>
      </w: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4. Развивать общую, мелкую, артикуляционную моторику.</w:t>
      </w: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5.Воспитывать общительность, коммуникабельность в ситуациях, возникающих в жизни.</w:t>
      </w: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6.Воспитывать желание говорить правильно и красиво.</w:t>
      </w:r>
    </w:p>
    <w:p w:rsid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7.Прививать любовь к родному языку.</w:t>
      </w: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b/>
          <w:sz w:val="24"/>
          <w:szCs w:val="24"/>
        </w:rPr>
        <w:t xml:space="preserve">Материал: </w:t>
      </w:r>
      <w:r w:rsidRPr="00380AAF">
        <w:rPr>
          <w:rFonts w:ascii="Times New Roman" w:hAnsi="Times New Roman" w:cs="Times New Roman"/>
          <w:sz w:val="24"/>
          <w:szCs w:val="24"/>
        </w:rPr>
        <w:t>Карта путешествия, карточки с цепочками слов, слогами, цветные карандаши, листы бумаги, мел, сюжетные картинки.</w:t>
      </w: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0AAF" w:rsidRDefault="00380AAF" w:rsidP="00380AA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AAF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380A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AAF" w:rsidRPr="00380AAF" w:rsidRDefault="00380AAF" w:rsidP="00380A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Здравствуйте, ребята! Посм</w:t>
      </w:r>
      <w:r w:rsidR="009955DC">
        <w:rPr>
          <w:rFonts w:ascii="Times New Roman" w:hAnsi="Times New Roman" w:cs="Times New Roman"/>
          <w:sz w:val="24"/>
          <w:szCs w:val="24"/>
        </w:rPr>
        <w:t xml:space="preserve">отрите, что это такое? Да, это </w:t>
      </w:r>
      <w:r w:rsidRPr="00380AAF">
        <w:rPr>
          <w:rFonts w:ascii="Times New Roman" w:hAnsi="Times New Roman" w:cs="Times New Roman"/>
          <w:sz w:val="24"/>
          <w:szCs w:val="24"/>
        </w:rPr>
        <w:t xml:space="preserve">карта страны Красивой речи. </w:t>
      </w:r>
    </w:p>
    <w:p w:rsidR="00380AAF" w:rsidRDefault="00380AAF" w:rsidP="00380A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0AAF">
        <w:rPr>
          <w:rFonts w:ascii="Times New Roman" w:hAnsi="Times New Roman" w:cs="Times New Roman"/>
          <w:sz w:val="24"/>
          <w:szCs w:val="24"/>
        </w:rPr>
        <w:t>Сколько неразгаданных мест изображено! Сможем ли мы их разгадать? Для этого мы отправимся в путешествие, где нас ждут интересные открытия и забавные приключения. Кто сможет выдержать все испытания, тот получит то, ч</w:t>
      </w:r>
      <w:r>
        <w:rPr>
          <w:rFonts w:ascii="Times New Roman" w:hAnsi="Times New Roman" w:cs="Times New Roman"/>
          <w:sz w:val="24"/>
          <w:szCs w:val="24"/>
        </w:rPr>
        <w:t>то дороже всякого клада. А что это такое,</w:t>
      </w:r>
      <w:r w:rsidRPr="00380AAF">
        <w:rPr>
          <w:rFonts w:ascii="Times New Roman" w:hAnsi="Times New Roman" w:cs="Times New Roman"/>
          <w:sz w:val="24"/>
          <w:szCs w:val="24"/>
        </w:rPr>
        <w:t xml:space="preserve"> вы поймете в конце занятия.</w:t>
      </w:r>
    </w:p>
    <w:p w:rsidR="00380AAF" w:rsidRDefault="00380AAF" w:rsidP="00380A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любые трудности можно преодолеть только с хорошим настроением. Давайте поиграем в игру.</w:t>
      </w:r>
    </w:p>
    <w:p w:rsidR="00380AAF" w:rsidRDefault="00380AAF" w:rsidP="00380AA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«Отгадай эмоцию».</w:t>
      </w:r>
    </w:p>
    <w:p w:rsidR="00380AAF" w:rsidRDefault="00380AAF" w:rsidP="00380A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282B">
        <w:rPr>
          <w:rFonts w:ascii="Times New Roman" w:hAnsi="Times New Roman" w:cs="Times New Roman"/>
          <w:sz w:val="24"/>
          <w:szCs w:val="24"/>
        </w:rPr>
        <w:t>Ведущий показывает детям карточки с изображением какого-либо сказочного или мультипликационного героя, а они мимикой и жестами передают настроение</w:t>
      </w:r>
      <w:r w:rsidR="0076282B">
        <w:rPr>
          <w:rFonts w:ascii="Times New Roman" w:hAnsi="Times New Roman" w:cs="Times New Roman"/>
          <w:sz w:val="24"/>
          <w:szCs w:val="24"/>
        </w:rPr>
        <w:t xml:space="preserve"> этого героя. Предлагаются карточки со следующими героями: Буратино, Красная Шапочка, Чебурашка, Пьеро, Винни-Пух, Ослик </w:t>
      </w:r>
      <w:proofErr w:type="spellStart"/>
      <w:r w:rsidR="0076282B">
        <w:rPr>
          <w:rFonts w:ascii="Times New Roman" w:hAnsi="Times New Roman" w:cs="Times New Roman"/>
          <w:sz w:val="24"/>
          <w:szCs w:val="24"/>
        </w:rPr>
        <w:t>Иа-иа</w:t>
      </w:r>
      <w:proofErr w:type="spellEnd"/>
      <w:r w:rsidR="0076282B">
        <w:rPr>
          <w:rFonts w:ascii="Times New Roman" w:hAnsi="Times New Roman" w:cs="Times New Roman"/>
          <w:sz w:val="24"/>
          <w:szCs w:val="24"/>
        </w:rPr>
        <w:t xml:space="preserve"> и другие.</w:t>
      </w:r>
    </w:p>
    <w:p w:rsidR="0076282B" w:rsidRDefault="0076282B" w:rsidP="00380A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Поиграли, ребята, настроились на положительные эмоции, а ведь именно они помогают человеку в самых сложных ситуациях.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Итак, приведем дыхание в порядок перед путешествием.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Дыхательная гимнастика.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Вдох носом – выдох носом.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Вдох ртом – выдох ртом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Вдох носом- выдох ртом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Вдох ртом- выдох носом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Вдох правой ноздрей- выдох ртом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Вдох левой ноздрей – выдох ртом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Вдохнуть носом – задержать дыхание- медленно выдохнуть через рот.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Дыхание в норме, настроение замечательное, отправляемся в путь. Чтобы забраться на корабль, нужно пройти по мостику слов. Да вот беда – все буквы слились в цепочку. Кто слова соберет, </w:t>
      </w:r>
      <w:proofErr w:type="gramStart"/>
      <w:r>
        <w:rPr>
          <w:rFonts w:ascii="Times New Roman" w:hAnsi="Times New Roman" w:cs="Times New Roman"/>
          <w:sz w:val="24"/>
          <w:szCs w:val="24"/>
        </w:rPr>
        <w:t>то</w:t>
      </w:r>
      <w:r w:rsidR="009955D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мостик и попадет.</w:t>
      </w:r>
    </w:p>
    <w:p w:rsidR="000E16B9" w:rsidRDefault="0076282B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 Т О Л М И С К А С А З А Н С А Ш А С Т И Ш О К </w:t>
      </w:r>
    </w:p>
    <w:p w:rsidR="000E16B9" w:rsidRDefault="0076282B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 А Н К О Ш К А Г О Р О Д С У Ш А С Ы Н И Ш К А</w:t>
      </w:r>
    </w:p>
    <w:p w:rsidR="000E16B9" w:rsidRDefault="0076282B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 Т М А Р К А К Л</w:t>
      </w:r>
      <w:r w:rsidR="000E16B9">
        <w:rPr>
          <w:rFonts w:ascii="Times New Roman" w:hAnsi="Times New Roman" w:cs="Times New Roman"/>
          <w:b/>
          <w:sz w:val="24"/>
          <w:szCs w:val="24"/>
        </w:rPr>
        <w:t xml:space="preserve"> А Д Ы С П Е Ш У С М Е Ш Н О Й </w:t>
      </w:r>
    </w:p>
    <w:p w:rsidR="0076282B" w:rsidRDefault="0076282B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 Р К А Я Р К О Е О К О Ш К О У С П Е Ш Н О П У Ш И С Т Ы Й</w:t>
      </w:r>
    </w:p>
    <w:p w:rsidR="000E16B9" w:rsidRDefault="000E16B9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16B9" w:rsidRDefault="000E16B9" w:rsidP="000E16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0E16B9" w:rsidRDefault="000E16B9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Молодцы! Вот мы и на корабле. Но на каждом корабле есть капитан, а как выбрать капитана? Капитан должен обладать очень многими качествами, и одно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  них</w:t>
      </w:r>
      <w:proofErr w:type="gramEnd"/>
      <w:r>
        <w:rPr>
          <w:rFonts w:ascii="Times New Roman" w:hAnsi="Times New Roman" w:cs="Times New Roman"/>
          <w:sz w:val="24"/>
          <w:szCs w:val="24"/>
        </w:rPr>
        <w:t>- хорошая память. Я предлагаю вам набор из десяти слов, кто запомнит больше всех, тот и будет капитаном. Слушайте внимательно.</w:t>
      </w:r>
    </w:p>
    <w:p w:rsidR="000E16B9" w:rsidRDefault="000E16B9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КАРТА   ОКЕАН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МЕЛЬ  ЛОТ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КОМПАС  КОК  ШТУРВАЛ  ОСТРОВ  ШТОРМ  РИФ</w:t>
      </w:r>
    </w:p>
    <w:p w:rsidR="000E16B9" w:rsidRPr="000E16B9" w:rsidRDefault="000E16B9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16B9" w:rsidRDefault="000E16B9" w:rsidP="000E16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0E16B9" w:rsidRDefault="000E16B9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Теперь, когда у нас есть капитан, мы можем отправляться в путешествие. Посмотрите, что за слоги здесь разложены? Чем быстрее мы слова из слогов подберем, тем скорее корабль заведем.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Итак, начали.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КА-СУМ   ГО-ВА-ЛО   ТИ-ПАР-ЗАН   БА-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ТРУ  ДЫ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-СА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ЛУ  КА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-РЕ  ГОН-ВА  КЕТ- БУ  КА-МАР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ЧА-ЗА-ДА   ЖИ-ДРУ-НА   ВА-КРО-ТИ   ШИ-НИК-ПОВ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  КА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-ДАЧ  ВОД-ЗА  ПАС-ЗА  ДА-УЗ   ЗАН-ФА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РОЗ-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МО  КА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-ШУТ  КА-КОШ   КИ-СУШ</w:t>
      </w:r>
    </w:p>
    <w:p w:rsidR="00485EDD" w:rsidRDefault="00485EDD" w:rsidP="00485ED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EDD">
        <w:rPr>
          <w:rFonts w:ascii="Times New Roman" w:hAnsi="Times New Roman" w:cs="Times New Roman"/>
          <w:sz w:val="24"/>
          <w:szCs w:val="24"/>
        </w:rPr>
        <w:t>Ребята, какие вы молодцы! А теперь вам необходимо научиться делать правильный выбор.</w:t>
      </w:r>
      <w:r>
        <w:rPr>
          <w:rFonts w:ascii="Times New Roman" w:hAnsi="Times New Roman" w:cs="Times New Roman"/>
          <w:sz w:val="24"/>
          <w:szCs w:val="24"/>
        </w:rPr>
        <w:t xml:space="preserve"> Это умение вам пригодиться на острове для того, чтобы правильно выбрать путь следования. Ваша задача- исключить лишнее слово.</w:t>
      </w:r>
    </w:p>
    <w:p w:rsidR="00485EDD" w:rsidRPr="00485EDD" w:rsidRDefault="00485EDD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16B9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ЯБЛОКО, МОРКОВЬ, КАПУСТА, ПЕРЕЦ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БОТИНКИ, САПОГИ, ШНУРКИ, ВАЛЕНКИ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3.РУЧКА, БУМ АГА, КАРАНДАШ, ФЛОМАСТЕР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КОРОВА, КОЗА, ЛОСЬ, ЛОШАДЬ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5.ТЕРМОМЕТР, ВРАЧ, УЧИТЕЛЬ, МЕДСЕСТРА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ОГУРЕЦ, ПОМИДОР, ЛУК, АПЕЛЬСИН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ЦЫПЛЕНОК, КОТ, УТЕНОК, ЖЕРЕБЕНОК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ШКАФ, СТУЛ, ЧАШКА, КРОВАТЬ, СТОЛ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КОМПАС, ШТУРВАЛ, БОТИНОК, ТРОС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5EDD" w:rsidRDefault="00485EDD" w:rsidP="00485ED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485EDD" w:rsidRDefault="00485EDD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Вы хорошо справились с заданием. А теперь возьмите карандаш и бумагу</w:t>
      </w:r>
      <w:r w:rsidR="001A6550">
        <w:rPr>
          <w:rFonts w:ascii="Times New Roman" w:hAnsi="Times New Roman" w:cs="Times New Roman"/>
          <w:sz w:val="24"/>
          <w:szCs w:val="24"/>
        </w:rPr>
        <w:t>, слушайте внимательно слова и записывайте те звуки в слове, которые я вас попрошу выделить. Посмотрим, что из этого выйдет.</w:t>
      </w:r>
    </w:p>
    <w:p w:rsidR="001A6550" w:rsidRDefault="001A6550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Выделить 2-ой звук слова:</w:t>
      </w:r>
    </w:p>
    <w:p w:rsidR="001A6550" w:rsidRDefault="001A655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БУФЕТ, ВДРУГ, РАДОСТЬ, УЧЕНИК, ЗАДАЧА –</w:t>
      </w:r>
      <w:r>
        <w:rPr>
          <w:rFonts w:ascii="Times New Roman" w:hAnsi="Times New Roman" w:cs="Times New Roman"/>
          <w:b/>
          <w:sz w:val="24"/>
          <w:szCs w:val="24"/>
        </w:rPr>
        <w:t>УДАЧА</w:t>
      </w:r>
    </w:p>
    <w:p w:rsidR="001A6550" w:rsidRDefault="001A655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50" w:rsidRDefault="001A6550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1A6550">
        <w:rPr>
          <w:rFonts w:ascii="Times New Roman" w:hAnsi="Times New Roman" w:cs="Times New Roman"/>
          <w:sz w:val="24"/>
          <w:szCs w:val="24"/>
        </w:rPr>
        <w:t>Выделить 3-ий звук</w:t>
      </w:r>
      <w:r>
        <w:rPr>
          <w:rFonts w:ascii="Times New Roman" w:hAnsi="Times New Roman" w:cs="Times New Roman"/>
          <w:sz w:val="24"/>
          <w:szCs w:val="24"/>
        </w:rPr>
        <w:t xml:space="preserve"> слова:</w:t>
      </w:r>
    </w:p>
    <w:p w:rsidR="001A6550" w:rsidRDefault="001A655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СПУТАЛ, МОСТИК, СОПКА, СЛЕД, МОХНАТЫЙ – </w:t>
      </w:r>
      <w:r>
        <w:rPr>
          <w:rFonts w:ascii="Times New Roman" w:hAnsi="Times New Roman" w:cs="Times New Roman"/>
          <w:b/>
          <w:sz w:val="24"/>
          <w:szCs w:val="24"/>
        </w:rPr>
        <w:t>УСПЕХ</w:t>
      </w:r>
    </w:p>
    <w:p w:rsidR="001A6550" w:rsidRDefault="001A6550" w:rsidP="0076282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A6550" w:rsidRDefault="001A6550" w:rsidP="001A65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Выделить 2-ой звук слова:</w:t>
      </w:r>
    </w:p>
    <w:p w:rsidR="001A6550" w:rsidRDefault="001A6550" w:rsidP="001A655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УДОЧКА, ЗОЛОТО, ОБНОВА, АРКА, НОРКА – </w:t>
      </w:r>
      <w:r>
        <w:rPr>
          <w:rFonts w:ascii="Times New Roman" w:hAnsi="Times New Roman" w:cs="Times New Roman"/>
          <w:b/>
          <w:sz w:val="24"/>
          <w:szCs w:val="24"/>
        </w:rPr>
        <w:t>ДОБРО</w:t>
      </w:r>
    </w:p>
    <w:p w:rsidR="001A6550" w:rsidRDefault="001A6550" w:rsidP="001A655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550" w:rsidRDefault="001A6550" w:rsidP="001A655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Выделить 3-ий звук слова:</w:t>
      </w:r>
    </w:p>
    <w:p w:rsidR="001A6550" w:rsidRDefault="001A6550" w:rsidP="001A655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РАД, ХОРОМ, КРУГОМ, ЛУЖА, ДУБОК, КРАСНЫЙ – </w:t>
      </w:r>
      <w:r>
        <w:rPr>
          <w:rFonts w:ascii="Times New Roman" w:hAnsi="Times New Roman" w:cs="Times New Roman"/>
          <w:b/>
          <w:sz w:val="24"/>
          <w:szCs w:val="24"/>
        </w:rPr>
        <w:t>ДРУЖБА</w:t>
      </w:r>
    </w:p>
    <w:p w:rsidR="001A6550" w:rsidRDefault="001A6550" w:rsidP="001A655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Ведущий. </w:t>
      </w:r>
    </w:p>
    <w:p w:rsidR="001A6550" w:rsidRDefault="001A6550" w:rsidP="001A6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Добро, дружба, удача и успех делают нас настоящими волшебниками. </w:t>
      </w:r>
    </w:p>
    <w:p w:rsidR="001A6550" w:rsidRDefault="001A6550" w:rsidP="001A6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Но у нас препятствие – слова на карте зашифрованы. Для того, чтобы узнать, где клад, необходимо поставить буквы в таком порядке, чтобы получилось слово. А из получившихся слов необходимо составить инструкцию-путеводитель, с помощью которого вы можете обнаружить место, где спрятан клад.</w:t>
      </w:r>
    </w:p>
    <w:p w:rsidR="001A6550" w:rsidRDefault="001A6550" w:rsidP="001A6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A6550" w:rsidRDefault="001A6550" w:rsidP="001A655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НЬКАМЕ  ДЛАК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ЦЕДНИЙЫ</w:t>
      </w:r>
    </w:p>
    <w:p w:rsidR="001A6550" w:rsidRDefault="001A6550" w:rsidP="001A655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УЧРЕЙ   ИНЕПУСТ   ШЛААШ</w:t>
      </w:r>
    </w:p>
    <w:p w:rsidR="001A6550" w:rsidRDefault="001A6550" w:rsidP="001A655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РОКПИГОР   ЛНЕЦОС   МАЯ</w:t>
      </w:r>
    </w:p>
    <w:p w:rsidR="001A6550" w:rsidRDefault="00266C20" w:rsidP="001A6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(камень, клад, индейцы, ручей, ступени, шалаш, пригорок, солнце, яма),</w:t>
      </w:r>
    </w:p>
    <w:p w:rsidR="00266C20" w:rsidRDefault="00266C20" w:rsidP="001A6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66C20" w:rsidRDefault="00266C20" w:rsidP="001A655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266C20" w:rsidRDefault="00266C20" w:rsidP="001A6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Молодцы! Вы настоящие следопыты! Теперь посмотрите на эти предложения. Кто сможет их расколдовать?</w:t>
      </w:r>
    </w:p>
    <w:p w:rsidR="00266C20" w:rsidRPr="00266C20" w:rsidRDefault="00266C20" w:rsidP="001A655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6282B" w:rsidRDefault="00266C2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КОРАБЛЬ КРУШЕНИЕ ШТОРМ ТЕРПИТ</w:t>
      </w:r>
    </w:p>
    <w:p w:rsidR="00266C20" w:rsidRDefault="00266C2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КАПИТАН ЛОДКА КОМАНДА СПАСЕНИЕ</w:t>
      </w:r>
    </w:p>
    <w:p w:rsidR="00266C20" w:rsidRDefault="00266C2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СУНДУК ТЯЖЕЛЫЙ ОСТРОВ КОПАТЬ КАПИТАН</w:t>
      </w:r>
    </w:p>
    <w:p w:rsidR="00266C20" w:rsidRDefault="00266C2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КЛАД СОКРОВИЩЕ СТАРИННЫЕ НАХОДЯТСЯ</w:t>
      </w:r>
    </w:p>
    <w:p w:rsidR="00266C20" w:rsidRDefault="00266C2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ПРИНЕСЕТ БОЛЬШЕ КЛАД ЧЕМ ДРАГОЦЕННОСТИ ДОРОРЖЕ</w:t>
      </w:r>
    </w:p>
    <w:p w:rsidR="00266C20" w:rsidRDefault="00266C20" w:rsidP="0076282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C20" w:rsidRDefault="009955DC" w:rsidP="00266C2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Вы, ребята, просто умницы</w:t>
      </w:r>
      <w:r w:rsidR="00266C20">
        <w:rPr>
          <w:rFonts w:ascii="Times New Roman" w:hAnsi="Times New Roman" w:cs="Times New Roman"/>
          <w:sz w:val="24"/>
          <w:szCs w:val="24"/>
        </w:rPr>
        <w:t xml:space="preserve"> и хорошие разведчики, вам теперь любая шифровка </w:t>
      </w:r>
      <w:proofErr w:type="gramStart"/>
      <w:r w:rsidR="00266C20">
        <w:rPr>
          <w:rFonts w:ascii="Times New Roman" w:hAnsi="Times New Roman" w:cs="Times New Roman"/>
          <w:sz w:val="24"/>
          <w:szCs w:val="24"/>
        </w:rPr>
        <w:t>нипочем!.</w:t>
      </w:r>
      <w:proofErr w:type="gramEnd"/>
      <w:r w:rsidR="00266C20">
        <w:rPr>
          <w:rFonts w:ascii="Times New Roman" w:hAnsi="Times New Roman" w:cs="Times New Roman"/>
          <w:sz w:val="24"/>
          <w:szCs w:val="24"/>
        </w:rPr>
        <w:t xml:space="preserve"> Но на острове вам придется нелегко, а с трудностями помогают справиться дружба и умение работать командой. Перед вами цветные карандаши и лист бумаги – положите его на середину. Сейчас мы разделимся на две команды: первый участник из первой команды рисует на бумаге круг, а первый участник из второй команды превращает круг в солнце. Второй участник из первой команды рисует квадрат, а второй участник из второй команды превращает его в дом. Теперь начинают рисовать третьи участники: один рисует прямоугольник, а другой превращает его в дерево.</w:t>
      </w:r>
    </w:p>
    <w:p w:rsidR="00266C20" w:rsidRDefault="00266C20" w:rsidP="00266C2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Посмотрите, какой у вас получился красивый рисунок! А красив он потому, что вы его делали вместе, сообща!</w:t>
      </w:r>
    </w:p>
    <w:p w:rsidR="00266C20" w:rsidRPr="00266C20" w:rsidRDefault="00266C20" w:rsidP="00266C2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вы хорошо потрудились, и каждый нашел свой клад. Что за клад вы нашли? Правильно, это знания! Именно они помогут вам быть еще более умными, сообразительными и смекалистыми. До следующих встреч!</w:t>
      </w:r>
    </w:p>
    <w:p w:rsidR="00380AAF" w:rsidRPr="0076282B" w:rsidRDefault="00380AAF" w:rsidP="00380A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0AAF" w:rsidRPr="00380AAF" w:rsidRDefault="00380AAF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15B5D" w:rsidRPr="00380AAF" w:rsidRDefault="00615B5D" w:rsidP="00380A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615B5D" w:rsidRPr="00380AAF" w:rsidSect="00615B5D"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5B5D"/>
    <w:rsid w:val="00072691"/>
    <w:rsid w:val="000E16B9"/>
    <w:rsid w:val="001A6550"/>
    <w:rsid w:val="00266C20"/>
    <w:rsid w:val="00380AAF"/>
    <w:rsid w:val="00456E55"/>
    <w:rsid w:val="00485EDD"/>
    <w:rsid w:val="00615B5D"/>
    <w:rsid w:val="0076282B"/>
    <w:rsid w:val="00793ABF"/>
    <w:rsid w:val="009955DC"/>
    <w:rsid w:val="00FD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55DD04-3DE4-4823-8C0B-A77B5B294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A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Логопед</cp:lastModifiedBy>
  <cp:revision>4</cp:revision>
  <dcterms:created xsi:type="dcterms:W3CDTF">2019-02-19T11:30:00Z</dcterms:created>
  <dcterms:modified xsi:type="dcterms:W3CDTF">2022-03-28T04:02:00Z</dcterms:modified>
</cp:coreProperties>
</file>